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CA3" w:rsidRDefault="0035614C">
      <w:pPr>
        <w:rPr>
          <w:sz w:val="2"/>
          <w:szCs w:val="2"/>
        </w:rPr>
      </w:pPr>
      <w:bookmarkStart w:id="0" w:name="_GoBack"/>
      <w:bookmarkEnd w:id="0"/>
      <w:r w:rsidRPr="0035614C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61.3pt;margin-top:91.85pt;width:399.15pt;height:0;z-index:-251658752;mso-position-horizontal-relative:page;mso-position-vertical-relative:page" filled="t" strokeweight="3.1pt">
            <v:path arrowok="f" fillok="t" o:connecttype="segments"/>
            <o:lock v:ext="edit" shapetype="f"/>
            <w10:wrap anchorx="page" anchory="page"/>
          </v:shape>
        </w:pict>
      </w:r>
      <w:r w:rsidRPr="0035614C">
        <w:pict>
          <v:shape id="_x0000_s1031" type="#_x0000_t32" style="position:absolute;margin-left:357.25pt;margin-top:860.1pt;width:188.15pt;height:0;z-index:-251657728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</w:p>
    <w:p w:rsidR="00E63CA3" w:rsidRDefault="00CB4B04">
      <w:pPr>
        <w:pStyle w:val="20"/>
        <w:framePr w:wrap="around" w:vAnchor="page" w:hAnchor="page" w:x="1131" w:y="1173"/>
        <w:shd w:val="clear" w:color="auto" w:fill="auto"/>
        <w:spacing w:line="760" w:lineRule="exact"/>
        <w:ind w:left="100"/>
      </w:pPr>
      <w:r>
        <w:t>4</w:t>
      </w:r>
    </w:p>
    <w:p w:rsidR="00E63CA3" w:rsidRDefault="00CB4B04">
      <w:pPr>
        <w:pStyle w:val="160"/>
        <w:framePr w:wrap="around" w:vAnchor="page" w:hAnchor="page" w:x="1736" w:y="1337"/>
        <w:shd w:val="clear" w:color="auto" w:fill="auto"/>
        <w:spacing w:line="440" w:lineRule="exact"/>
        <w:ind w:left="100"/>
      </w:pPr>
      <w:r>
        <w:rPr>
          <w:rStyle w:val="161"/>
          <w:b/>
          <w:bCs/>
        </w:rPr>
        <w:t>ТИМИРЯЗЕВКА</w:t>
      </w:r>
    </w:p>
    <w:p w:rsidR="00E63CA3" w:rsidRDefault="00CB4B04">
      <w:pPr>
        <w:pStyle w:val="50"/>
        <w:framePr w:wrap="around" w:vAnchor="page" w:hAnchor="page" w:x="4031" w:y="1559"/>
        <w:shd w:val="clear" w:color="auto" w:fill="auto"/>
        <w:spacing w:line="200" w:lineRule="exact"/>
        <w:ind w:left="100"/>
      </w:pPr>
      <w:r>
        <w:rPr>
          <w:rStyle w:val="51pt"/>
          <w:b/>
          <w:bCs/>
        </w:rPr>
        <w:t xml:space="preserve">№7-8 </w:t>
      </w:r>
      <w:r>
        <w:t>июнь 2011 года</w:t>
      </w:r>
    </w:p>
    <w:p w:rsidR="00E63CA3" w:rsidRDefault="00CB4B04">
      <w:pPr>
        <w:pStyle w:val="170"/>
        <w:framePr w:wrap="around" w:vAnchor="page" w:hAnchor="page" w:x="8495" w:y="1367"/>
        <w:shd w:val="clear" w:color="auto" w:fill="auto"/>
        <w:spacing w:line="300" w:lineRule="exact"/>
        <w:ind w:left="100"/>
      </w:pPr>
      <w:r>
        <w:rPr>
          <w:rStyle w:val="171"/>
          <w:i/>
          <w:iCs/>
        </w:rPr>
        <w:t>ПИСЬМА С ФРОНТА ЮРИЯ ГРУЗДЕВА_</w:t>
      </w:r>
    </w:p>
    <w:p w:rsidR="00E63CA3" w:rsidRDefault="00CB4B04">
      <w:pPr>
        <w:pStyle w:val="1"/>
        <w:framePr w:wrap="around" w:vAnchor="page" w:hAnchor="page" w:x="1160" w:y="2126"/>
        <w:shd w:val="clear" w:color="auto" w:fill="auto"/>
        <w:spacing w:line="150" w:lineRule="exact"/>
        <w:jc w:val="left"/>
      </w:pPr>
      <w:r>
        <w:t>(Со стр. 3)</w:t>
      </w:r>
    </w:p>
    <w:p w:rsidR="00E63CA3" w:rsidRDefault="00CB4B04">
      <w:pPr>
        <w:pStyle w:val="1"/>
        <w:framePr w:w="2659" w:h="1609" w:hRule="exact" w:wrap="around" w:vAnchor="page" w:hAnchor="page" w:x="12695" w:y="1976"/>
        <w:shd w:val="clear" w:color="auto" w:fill="auto"/>
        <w:ind w:left="20" w:right="20"/>
      </w:pPr>
      <w:r>
        <w:t>около месяца на фронте. Чувствую себя неплохо. Здоров. Местность здесь очень живописная. Дубовые ощи, реки. На нашем участке фрон</w:t>
      </w:r>
      <w:r>
        <w:softHyphen/>
        <w:t>та сейчас спокойно. Сравнительно редкая арт. перестрелка. Изредка показывается авиация наша или немецкая. Эти дни заняты были вы-</w:t>
      </w:r>
    </w:p>
    <w:p w:rsidR="00E63CA3" w:rsidRDefault="00CB4B04">
      <w:pPr>
        <w:pStyle w:val="1"/>
        <w:framePr w:w="1651" w:h="4247" w:hRule="exact" w:wrap="around" w:vAnchor="page" w:hAnchor="page" w:x="5231" w:y="5096"/>
        <w:shd w:val="clear" w:color="auto" w:fill="auto"/>
        <w:spacing w:line="187" w:lineRule="exact"/>
        <w:ind w:right="100"/>
        <w:jc w:val="right"/>
      </w:pPr>
      <w:r>
        <w:t>16.08.42 г.</w:t>
      </w:r>
    </w:p>
    <w:p w:rsidR="00E63CA3" w:rsidRDefault="00CB4B04">
      <w:pPr>
        <w:pStyle w:val="1"/>
        <w:framePr w:w="1651" w:h="4247" w:hRule="exact" w:wrap="around" w:vAnchor="page" w:hAnchor="page" w:x="5231" w:y="5096"/>
        <w:shd w:val="clear" w:color="auto" w:fill="auto"/>
        <w:spacing w:line="187" w:lineRule="exact"/>
        <w:ind w:right="20"/>
        <w:jc w:val="center"/>
      </w:pPr>
      <w:r>
        <w:t>Здравствуй, дорогая мама!</w:t>
      </w:r>
    </w:p>
    <w:p w:rsidR="00E63CA3" w:rsidRDefault="00CB4B04">
      <w:pPr>
        <w:pStyle w:val="1"/>
        <w:framePr w:w="1651" w:h="4247" w:hRule="exact" w:wrap="around" w:vAnchor="page" w:hAnchor="page" w:x="5231" w:y="5096"/>
        <w:shd w:val="clear" w:color="auto" w:fill="auto"/>
        <w:spacing w:line="187" w:lineRule="exact"/>
        <w:ind w:left="120" w:right="100" w:firstLine="300"/>
      </w:pPr>
      <w:r>
        <w:t xml:space="preserve">Получаешь ли ты мои письма и открытки ? Я пишу в среднем 1 раз в </w:t>
      </w:r>
      <w:r>
        <w:rPr>
          <w:rStyle w:val="0pt"/>
        </w:rPr>
        <w:t xml:space="preserve">5—7 </w:t>
      </w:r>
      <w:r>
        <w:t>дней. Получил от Кати несколько писем и открыток. Катя получила новую квартиру в доме ака</w:t>
      </w:r>
      <w:r>
        <w:softHyphen/>
        <w:t>демии из двух комнат с верандой. Ее адрес теперь: ул. Шаумя</w:t>
      </w:r>
      <w:r>
        <w:softHyphen/>
        <w:t>на, дом № 40, кв. 8. У меня тоже поме</w:t>
      </w:r>
      <w:r>
        <w:softHyphen/>
        <w:t>нялся адрес: Вурнары Чувашской АССР, п/ящ. 2/10. Прохожу сейчас сам обучение. До конца месяца про</w:t>
      </w:r>
      <w:r>
        <w:softHyphen/>
      </w:r>
    </w:p>
    <w:p w:rsidR="00E63CA3" w:rsidRDefault="00CB4B04">
      <w:pPr>
        <w:pStyle w:val="1"/>
        <w:framePr w:w="2779" w:h="4065" w:hRule="exact" w:wrap="around" w:vAnchor="page" w:hAnchor="page" w:x="7002" w:y="5067"/>
        <w:shd w:val="clear" w:color="auto" w:fill="auto"/>
        <w:spacing w:line="187" w:lineRule="exact"/>
        <w:ind w:left="120" w:firstLine="300"/>
      </w:pPr>
      <w:r>
        <w:t>пишу свой адрес, как только получу новое назначение. Крепко целую тебя, маму, Мишу и Лену. Твой папа Юра.</w:t>
      </w:r>
    </w:p>
    <w:p w:rsidR="00E63CA3" w:rsidRDefault="00CB4B04">
      <w:pPr>
        <w:pStyle w:val="1"/>
        <w:framePr w:w="2779" w:h="4065" w:hRule="exact" w:wrap="around" w:vAnchor="page" w:hAnchor="page" w:x="7002" w:y="5067"/>
        <w:shd w:val="clear" w:color="auto" w:fill="auto"/>
        <w:spacing w:line="187" w:lineRule="exact"/>
        <w:ind w:right="120"/>
        <w:jc w:val="right"/>
      </w:pPr>
      <w:r>
        <w:t>21 июня 1942 г.</w:t>
      </w:r>
    </w:p>
    <w:p w:rsidR="00E63CA3" w:rsidRDefault="00CB4B04">
      <w:pPr>
        <w:pStyle w:val="1"/>
        <w:framePr w:w="2779" w:h="4065" w:hRule="exact" w:wrap="around" w:vAnchor="page" w:hAnchor="page" w:x="7002" w:y="5067"/>
        <w:shd w:val="clear" w:color="auto" w:fill="auto"/>
        <w:spacing w:line="187" w:lineRule="exact"/>
        <w:ind w:left="140" w:firstLine="260"/>
      </w:pPr>
      <w:r>
        <w:t>Здравствуй, дорогая мама!</w:t>
      </w:r>
    </w:p>
    <w:p w:rsidR="00E63CA3" w:rsidRDefault="00CB4B04">
      <w:pPr>
        <w:pStyle w:val="1"/>
        <w:framePr w:w="2779" w:h="4065" w:hRule="exact" w:wrap="around" w:vAnchor="page" w:hAnchor="page" w:x="7002" w:y="5067"/>
        <w:shd w:val="clear" w:color="auto" w:fill="auto"/>
        <w:spacing w:line="187" w:lineRule="exact"/>
        <w:ind w:left="40" w:right="120" w:firstLine="280"/>
      </w:pPr>
      <w:r>
        <w:t>Я послал тебе последнее письмо 11-VI, но до сих пор не получил от</w:t>
      </w:r>
      <w:r>
        <w:softHyphen/>
        <w:t>вета. Дошло ли оно ? Я, как уже писал об этом, нахожусь около станции Вулнар Чувашской АССР. Работаю инструктором по своей специаль</w:t>
      </w:r>
      <w:r>
        <w:softHyphen/>
        <w:t>ности. Пробуду здесь неопределенное время. Чувствую себя в общем неплохо. Питание достаточное. Вообще этот район имеет развитое сельское хозяй</w:t>
      </w:r>
      <w:r>
        <w:softHyphen/>
        <w:t>ство. Хватает хлеба и всего, в том числе и махорки, которую достать здесь нетрудно за 10—15 р. стакан.</w:t>
      </w:r>
    </w:p>
    <w:p w:rsidR="00E63CA3" w:rsidRDefault="00CB4B04">
      <w:pPr>
        <w:pStyle w:val="1"/>
        <w:framePr w:w="2779" w:h="4065" w:hRule="exact" w:wrap="around" w:vAnchor="page" w:hAnchor="page" w:x="7002" w:y="5067"/>
        <w:shd w:val="clear" w:color="auto" w:fill="auto"/>
        <w:spacing w:line="187" w:lineRule="exact"/>
        <w:ind w:left="40" w:right="120" w:firstLine="280"/>
      </w:pPr>
      <w:r>
        <w:t>Живу в постройках, где раньше был техникум.</w:t>
      </w:r>
    </w:p>
    <w:p w:rsidR="00E63CA3" w:rsidRDefault="00CB4B04">
      <w:pPr>
        <w:pStyle w:val="1"/>
        <w:framePr w:w="2846" w:h="3673" w:hRule="exact" w:wrap="around" w:vAnchor="page" w:hAnchor="page" w:x="9882" w:y="5038"/>
        <w:shd w:val="clear" w:color="auto" w:fill="auto"/>
        <w:spacing w:line="187" w:lineRule="exact"/>
        <w:ind w:right="200"/>
        <w:jc w:val="right"/>
      </w:pPr>
      <w:r>
        <w:t>11.09.42</w:t>
      </w:r>
    </w:p>
    <w:p w:rsidR="00E63CA3" w:rsidRDefault="00CB4B04">
      <w:pPr>
        <w:pStyle w:val="1"/>
        <w:framePr w:w="2846" w:h="3673" w:hRule="exact" w:wrap="around" w:vAnchor="page" w:hAnchor="page" w:x="9882" w:y="5038"/>
        <w:shd w:val="clear" w:color="auto" w:fill="auto"/>
        <w:spacing w:line="187" w:lineRule="exact"/>
        <w:ind w:left="20" w:firstLine="300"/>
      </w:pPr>
      <w:r>
        <w:t>Здравствуй, дорогая Катя!</w:t>
      </w:r>
    </w:p>
    <w:p w:rsidR="00E63CA3" w:rsidRDefault="00CB4B04">
      <w:pPr>
        <w:pStyle w:val="1"/>
        <w:framePr w:w="2846" w:h="3673" w:hRule="exact" w:wrap="around" w:vAnchor="page" w:hAnchor="page" w:x="9882" w:y="5038"/>
        <w:shd w:val="clear" w:color="auto" w:fill="auto"/>
        <w:spacing w:line="187" w:lineRule="exact"/>
        <w:ind w:left="20" w:right="200" w:firstLine="300"/>
      </w:pPr>
      <w:r>
        <w:t>Шлю привет с фронта отече</w:t>
      </w:r>
      <w:r>
        <w:softHyphen/>
        <w:t>ственной войны. Я уже писал о том, что назначен в хим. взвод ... полка. Нахожусь в тех местах, где жила Лена Шатилова. На нашем участке пока тихо. Сейчас послеобеденный перерыв. Лежу в шалаше в дубовой роще. Неподалеку играет патефон, а изредка грохает наше орудие. Ве</w:t>
      </w:r>
      <w:r>
        <w:softHyphen/>
        <w:t>чером, ночью и по утрам с передовой хорошо слышна ружейно-пулеметная стрельба. На передовой пришлось побывать вчера ночью в 100—120 метрах от «фрицев». Большую же часть времени бываю в тылу полка.</w:t>
      </w:r>
    </w:p>
    <w:p w:rsidR="00E63CA3" w:rsidRDefault="00CB4B04">
      <w:pPr>
        <w:pStyle w:val="1"/>
        <w:framePr w:w="2846" w:h="3673" w:hRule="exact" w:wrap="around" w:vAnchor="page" w:hAnchor="page" w:x="9882" w:y="5038"/>
        <w:shd w:val="clear" w:color="auto" w:fill="auto"/>
        <w:spacing w:line="187" w:lineRule="exact"/>
        <w:ind w:right="200"/>
        <w:jc w:val="right"/>
      </w:pPr>
      <w:r>
        <w:t>Целую тебя и ребят.</w:t>
      </w:r>
    </w:p>
    <w:p w:rsidR="00E63CA3" w:rsidRDefault="00CB4B04">
      <w:pPr>
        <w:pStyle w:val="1"/>
        <w:framePr w:w="2846" w:h="3673" w:hRule="exact" w:wrap="around" w:vAnchor="page" w:hAnchor="page" w:x="9882" w:y="5038"/>
        <w:shd w:val="clear" w:color="auto" w:fill="auto"/>
        <w:spacing w:line="187" w:lineRule="exact"/>
        <w:ind w:right="200"/>
        <w:jc w:val="right"/>
      </w:pPr>
      <w:r>
        <w:t>Привет маме. Юра.</w:t>
      </w:r>
    </w:p>
    <w:p w:rsidR="00E63CA3" w:rsidRDefault="00CB4B04">
      <w:pPr>
        <w:pStyle w:val="11"/>
        <w:framePr w:wrap="around" w:vAnchor="page" w:hAnchor="page" w:x="9882" w:y="9073"/>
        <w:shd w:val="clear" w:color="auto" w:fill="auto"/>
        <w:spacing w:before="0" w:after="0" w:line="190" w:lineRule="exact"/>
        <w:ind w:left="440"/>
      </w:pPr>
      <w:bookmarkStart w:id="1" w:name="bookmark0"/>
      <w:r>
        <w:t>Ниловича</w:t>
      </w:r>
      <w:bookmarkEnd w:id="1"/>
    </w:p>
    <w:p w:rsidR="00E63CA3" w:rsidRDefault="00CB4B04">
      <w:pPr>
        <w:pStyle w:val="1"/>
        <w:framePr w:w="2818" w:h="12470" w:hRule="exact" w:wrap="around" w:vAnchor="page" w:hAnchor="page" w:x="1314" w:y="10169"/>
        <w:shd w:val="clear" w:color="auto" w:fill="auto"/>
        <w:spacing w:line="187" w:lineRule="exact"/>
        <w:ind w:left="60" w:right="100" w:firstLine="280"/>
        <w:jc w:val="left"/>
      </w:pPr>
      <w:r>
        <w:t>На фронте было разнообразнее,</w:t>
      </w:r>
      <w:r>
        <w:rPr>
          <w:rStyle w:val="0pt"/>
        </w:rPr>
        <w:t xml:space="preserve"> ■ </w:t>
      </w:r>
      <w:r>
        <w:t>и время шло быстрее. Вспоминаем &lt; наши блиндажи в дубовой роще, гро</w:t>
      </w:r>
      <w:r>
        <w:softHyphen/>
        <w:t>хот орудий, зловещее шипение мин и треск их разрывов, свист пуль.</w:t>
      </w:r>
    </w:p>
    <w:p w:rsidR="00E63CA3" w:rsidRDefault="00CB4B04">
      <w:pPr>
        <w:pStyle w:val="1"/>
        <w:framePr w:w="2818" w:h="12470" w:hRule="exact" w:wrap="around" w:vAnchor="page" w:hAnchor="page" w:x="1314" w:y="10169"/>
        <w:shd w:val="clear" w:color="auto" w:fill="auto"/>
        <w:spacing w:line="187" w:lineRule="exact"/>
        <w:ind w:left="60" w:right="100" w:firstLine="280"/>
      </w:pPr>
      <w:r>
        <w:t>Здесь непривычно тихо. Изредка пролетают наши самолеты. Рядом большое село, но бывать в нем не приходится. По вечерам только ино</w:t>
      </w:r>
      <w:r>
        <w:softHyphen/>
        <w:t>гда слышны саратовские частушки. Подразделение наше небольшое. Жи</w:t>
      </w:r>
      <w:r>
        <w:softHyphen/>
        <w:t>вем дружно. Большинство украинцев и только 5 русских — москвичей. По вечерам поем песни и «балакаем». Темы разговоров одни и те же (какие, догадаться нетрудно).</w:t>
      </w:r>
    </w:p>
    <w:p w:rsidR="00E63CA3" w:rsidRDefault="00CB4B04">
      <w:pPr>
        <w:pStyle w:val="1"/>
        <w:framePr w:w="2818" w:h="12470" w:hRule="exact" w:wrap="around" w:vAnchor="page" w:hAnchor="page" w:x="1314" w:y="10169"/>
        <w:shd w:val="clear" w:color="auto" w:fill="auto"/>
        <w:spacing w:line="187" w:lineRule="exact"/>
        <w:ind w:left="60" w:right="100" w:firstLine="280"/>
      </w:pPr>
      <w:r>
        <w:t>Почта только что наладила свою работу. Жду писем. Напиши мне, Катя, как вы сейчас живете, учится ли Галя, как здоровье детей.</w:t>
      </w:r>
    </w:p>
    <w:p w:rsidR="00E63CA3" w:rsidRDefault="00CB4B04">
      <w:pPr>
        <w:pStyle w:val="1"/>
        <w:framePr w:w="2818" w:h="12470" w:hRule="exact" w:wrap="around" w:vAnchor="page" w:hAnchor="page" w:x="1314" w:y="10169"/>
        <w:shd w:val="clear" w:color="auto" w:fill="auto"/>
        <w:spacing w:line="187" w:lineRule="exact"/>
        <w:ind w:left="60" w:right="100" w:firstLine="280"/>
        <w:jc w:val="left"/>
      </w:pPr>
      <w:r>
        <w:t>Адрес мой: полевая почта ст. 1677, часть 36.</w:t>
      </w:r>
    </w:p>
    <w:p w:rsidR="00E63CA3" w:rsidRDefault="00CB4B04">
      <w:pPr>
        <w:pStyle w:val="1"/>
        <w:framePr w:w="2818" w:h="12470" w:hRule="exact" w:wrap="around" w:vAnchor="page" w:hAnchor="page" w:x="1314" w:y="10169"/>
        <w:shd w:val="clear" w:color="auto" w:fill="auto"/>
        <w:spacing w:line="187" w:lineRule="exact"/>
        <w:ind w:right="100"/>
        <w:jc w:val="right"/>
      </w:pPr>
      <w:r>
        <w:t>Целую тебя и ребят крепко.</w:t>
      </w:r>
    </w:p>
    <w:p w:rsidR="00E63CA3" w:rsidRDefault="00CB4B04">
      <w:pPr>
        <w:pStyle w:val="1"/>
        <w:framePr w:w="2818" w:h="12470" w:hRule="exact" w:wrap="around" w:vAnchor="page" w:hAnchor="page" w:x="1314" w:y="10169"/>
        <w:shd w:val="clear" w:color="auto" w:fill="auto"/>
        <w:spacing w:line="187" w:lineRule="exact"/>
        <w:ind w:left="160" w:firstLine="300"/>
      </w:pPr>
      <w:r>
        <w:t>Привет маме и всем знакомым.</w:t>
      </w:r>
    </w:p>
    <w:p w:rsidR="00E63CA3" w:rsidRDefault="00CB4B04">
      <w:pPr>
        <w:pStyle w:val="1"/>
        <w:framePr w:w="2818" w:h="12470" w:hRule="exact" w:wrap="around" w:vAnchor="page" w:hAnchor="page" w:x="1314" w:y="10169"/>
        <w:shd w:val="clear" w:color="auto" w:fill="auto"/>
        <w:spacing w:line="187" w:lineRule="exact"/>
        <w:ind w:right="100"/>
        <w:jc w:val="right"/>
      </w:pPr>
      <w:r>
        <w:t>Твой [Подпись].</w:t>
      </w:r>
    </w:p>
    <w:p w:rsidR="00E63CA3" w:rsidRDefault="00CB4B04">
      <w:pPr>
        <w:pStyle w:val="130"/>
        <w:framePr w:w="2818" w:h="12470" w:hRule="exact" w:wrap="around" w:vAnchor="page" w:hAnchor="page" w:x="1314" w:y="10169"/>
        <w:shd w:val="clear" w:color="auto" w:fill="auto"/>
        <w:ind w:right="100"/>
      </w:pPr>
      <w:r>
        <w:rPr>
          <w:rStyle w:val="131"/>
        </w:rPr>
        <w:t>[Угол письма оторван]/Х1</w:t>
      </w:r>
    </w:p>
    <w:p w:rsidR="00E63CA3" w:rsidRDefault="00CB4B04">
      <w:pPr>
        <w:pStyle w:val="1"/>
        <w:framePr w:w="2818" w:h="12470" w:hRule="exact" w:wrap="around" w:vAnchor="page" w:hAnchor="page" w:x="1314" w:y="10169"/>
        <w:shd w:val="clear" w:color="auto" w:fill="auto"/>
        <w:spacing w:line="187" w:lineRule="exact"/>
        <w:ind w:right="100"/>
        <w:jc w:val="right"/>
      </w:pPr>
      <w:r>
        <w:t>Перевалочная...</w:t>
      </w:r>
    </w:p>
    <w:p w:rsidR="00E63CA3" w:rsidRDefault="00CB4B04">
      <w:pPr>
        <w:pStyle w:val="1"/>
        <w:framePr w:w="2818" w:h="12470" w:hRule="exact" w:wrap="around" w:vAnchor="page" w:hAnchor="page" w:x="1314" w:y="10169"/>
        <w:shd w:val="clear" w:color="auto" w:fill="auto"/>
        <w:spacing w:line="187" w:lineRule="exact"/>
        <w:ind w:right="100"/>
        <w:jc w:val="right"/>
      </w:pPr>
      <w:r>
        <w:t>[Во]ронежская обл.</w:t>
      </w:r>
    </w:p>
    <w:p w:rsidR="00E63CA3" w:rsidRDefault="00CB4B04">
      <w:pPr>
        <w:pStyle w:val="1"/>
        <w:framePr w:w="2818" w:h="12470" w:hRule="exact" w:wrap="around" w:vAnchor="page" w:hAnchor="page" w:x="1314" w:y="10169"/>
        <w:shd w:val="clear" w:color="auto" w:fill="auto"/>
        <w:spacing w:line="187" w:lineRule="exact"/>
        <w:ind w:left="160" w:firstLine="300"/>
      </w:pPr>
      <w:r>
        <w:t>Здравствуй, дорогая мама!</w:t>
      </w:r>
    </w:p>
    <w:p w:rsidR="00E63CA3" w:rsidRDefault="00CB4B04">
      <w:pPr>
        <w:pStyle w:val="1"/>
        <w:framePr w:w="2818" w:h="12470" w:hRule="exact" w:wrap="around" w:vAnchor="page" w:hAnchor="page" w:x="1314" w:y="10169"/>
        <w:shd w:val="clear" w:color="auto" w:fill="auto"/>
        <w:spacing w:line="187" w:lineRule="exact"/>
        <w:ind w:left="60" w:right="100" w:firstLine="280"/>
      </w:pPr>
      <w:r>
        <w:t>Я уже писал тебе о том, что я снова переехал на новое место. На</w:t>
      </w:r>
      <w:r>
        <w:softHyphen/>
        <w:t>хожусь теперь намного южнее тех мест, где был в августе и сентябре.</w:t>
      </w:r>
    </w:p>
    <w:p w:rsidR="00E63CA3" w:rsidRDefault="00CB4B04">
      <w:pPr>
        <w:pStyle w:val="1"/>
        <w:framePr w:w="2818" w:h="12470" w:hRule="exact" w:wrap="around" w:vAnchor="page" w:hAnchor="page" w:x="1314" w:y="10169"/>
        <w:shd w:val="clear" w:color="auto" w:fill="auto"/>
        <w:spacing w:line="187" w:lineRule="exact"/>
        <w:ind w:left="160" w:right="20" w:firstLine="180"/>
        <w:jc w:val="left"/>
      </w:pPr>
      <w:r>
        <w:t>Живу в колхозной избе. Фронт недалеко. Сколько придется пробыть здесь, не знаю. От Володи открытку получил от 30.X. Получила ли ты от него в последнее время письма? Сейчас, вероятно, письма от него будут приходить не так аккуратно, как раньше. От Кати получил, на</w:t>
      </w:r>
      <w:r>
        <w:softHyphen/>
        <w:t>конец, открытку после 2,5 месяцев молчания. Она была в командировке. Во время ее поездки болел Миша (чем, не пишет). В тяжелом состоянии ее мать.</w:t>
      </w:r>
    </w:p>
    <w:p w:rsidR="00E63CA3" w:rsidRDefault="00CB4B04">
      <w:pPr>
        <w:pStyle w:val="1"/>
        <w:framePr w:w="2818" w:h="12470" w:hRule="exact" w:wrap="around" w:vAnchor="page" w:hAnchor="page" w:x="1314" w:y="10169"/>
        <w:shd w:val="clear" w:color="auto" w:fill="auto"/>
        <w:spacing w:line="187" w:lineRule="exact"/>
        <w:ind w:right="20"/>
        <w:jc w:val="right"/>
      </w:pPr>
      <w:r>
        <w:t>Целую тебя. [Подпись]</w:t>
      </w:r>
    </w:p>
    <w:p w:rsidR="00E63CA3" w:rsidRDefault="00CB4B04">
      <w:pPr>
        <w:pStyle w:val="1"/>
        <w:framePr w:w="2818" w:h="12470" w:hRule="exact" w:wrap="around" w:vAnchor="page" w:hAnchor="page" w:x="1314" w:y="10169"/>
        <w:shd w:val="clear" w:color="auto" w:fill="auto"/>
        <w:spacing w:after="120" w:line="187" w:lineRule="exact"/>
        <w:ind w:left="160" w:right="20" w:firstLine="300"/>
      </w:pPr>
      <w:r>
        <w:rPr>
          <w:lang w:val="en-US" w:eastAsia="en-US" w:bidi="en-US"/>
        </w:rPr>
        <w:t>P</w:t>
      </w:r>
      <w:r w:rsidRPr="004E6E2F">
        <w:rPr>
          <w:lang w:eastAsia="en-US" w:bidi="en-US"/>
        </w:rPr>
        <w:t>.</w:t>
      </w:r>
      <w:r>
        <w:rPr>
          <w:lang w:val="en-US" w:eastAsia="en-US" w:bidi="en-US"/>
        </w:rPr>
        <w:t>S</w:t>
      </w:r>
      <w:r w:rsidRPr="004E6E2F">
        <w:rPr>
          <w:lang w:eastAsia="en-US" w:bidi="en-US"/>
        </w:rPr>
        <w:t xml:space="preserve">. </w:t>
      </w:r>
      <w:r>
        <w:t>Адрес мой тот же, что и был до сих пор.</w:t>
      </w:r>
    </w:p>
    <w:p w:rsidR="00E63CA3" w:rsidRDefault="00CB4B04">
      <w:pPr>
        <w:pStyle w:val="1"/>
        <w:framePr w:w="2818" w:h="12470" w:hRule="exact" w:wrap="around" w:vAnchor="page" w:hAnchor="page" w:x="1314" w:y="10169"/>
        <w:shd w:val="clear" w:color="auto" w:fill="auto"/>
        <w:spacing w:line="187" w:lineRule="exact"/>
        <w:ind w:right="20"/>
        <w:jc w:val="right"/>
      </w:pPr>
      <w:r>
        <w:t>14 августа 1942 года</w:t>
      </w:r>
    </w:p>
    <w:p w:rsidR="00E63CA3" w:rsidRDefault="00CB4B04">
      <w:pPr>
        <w:pStyle w:val="1"/>
        <w:framePr w:w="2818" w:h="12470" w:hRule="exact" w:wrap="around" w:vAnchor="page" w:hAnchor="page" w:x="1314" w:y="10169"/>
        <w:shd w:val="clear" w:color="auto" w:fill="auto"/>
        <w:spacing w:line="187" w:lineRule="exact"/>
        <w:ind w:right="20"/>
        <w:jc w:val="right"/>
      </w:pPr>
      <w:r>
        <w:t>Здравствуй, дорогая моя дочка Галя!</w:t>
      </w:r>
    </w:p>
    <w:p w:rsidR="00E63CA3" w:rsidRDefault="00CB4B04">
      <w:pPr>
        <w:pStyle w:val="1"/>
        <w:framePr w:w="2818" w:h="12470" w:hRule="exact" w:wrap="around" w:vAnchor="page" w:hAnchor="page" w:x="1314" w:y="10169"/>
        <w:shd w:val="clear" w:color="auto" w:fill="auto"/>
        <w:spacing w:line="187" w:lineRule="exact"/>
        <w:ind w:left="160" w:right="20" w:firstLine="300"/>
      </w:pPr>
      <w:r>
        <w:t>Открытку я твою получил. Спа</w:t>
      </w:r>
      <w:r>
        <w:softHyphen/>
        <w:t>сибо за нее. Еще раз поздравляю тебя с днем рождения и желаю быть здоро</w:t>
      </w:r>
      <w:r>
        <w:softHyphen/>
        <w:t>вой. Оченьхорошо, что ты помогаешь маме и бабушке. Старайся делать все как можно лучше.</w:t>
      </w:r>
    </w:p>
    <w:p w:rsidR="00E63CA3" w:rsidRDefault="00CB4B04">
      <w:pPr>
        <w:pStyle w:val="1"/>
        <w:framePr w:w="2818" w:h="12470" w:hRule="exact" w:wrap="around" w:vAnchor="page" w:hAnchor="page" w:x="1314" w:y="10169"/>
        <w:shd w:val="clear" w:color="auto" w:fill="auto"/>
        <w:spacing w:line="187" w:lineRule="exact"/>
        <w:ind w:left="160" w:right="20" w:firstLine="300"/>
      </w:pPr>
      <w:r>
        <w:t>Не бойся работы. Нужно с дет</w:t>
      </w:r>
      <w:r>
        <w:softHyphen/>
        <w:t>ства привыкать к труду. Не забывай также и про учебу. Больше читай, пиши и считай. Пиши мне чаще. Целую тебя.</w:t>
      </w:r>
    </w:p>
    <w:p w:rsidR="00E63CA3" w:rsidRDefault="00CB4B04">
      <w:pPr>
        <w:pStyle w:val="1"/>
        <w:framePr w:w="2818" w:h="12470" w:hRule="exact" w:wrap="around" w:vAnchor="page" w:hAnchor="page" w:x="1314" w:y="10169"/>
        <w:shd w:val="clear" w:color="auto" w:fill="auto"/>
        <w:spacing w:line="187" w:lineRule="exact"/>
        <w:ind w:right="20"/>
        <w:jc w:val="right"/>
      </w:pPr>
      <w:r>
        <w:t>Твой папа.</w:t>
      </w:r>
    </w:p>
    <w:p w:rsidR="00E63CA3" w:rsidRDefault="00CB4B04">
      <w:pPr>
        <w:pStyle w:val="1"/>
        <w:framePr w:w="2779" w:h="2702" w:hRule="exact" w:wrap="around" w:vAnchor="page" w:hAnchor="page" w:x="7002" w:y="14168"/>
        <w:shd w:val="clear" w:color="auto" w:fill="auto"/>
        <w:spacing w:line="187" w:lineRule="exact"/>
        <w:ind w:left="140" w:right="20" w:firstLine="260"/>
      </w:pPr>
      <w:r>
        <w:t>Напиши мне адрес Кати. У меня</w:t>
      </w:r>
      <w:r>
        <w:br/>
        <w:t>исчез блокнот с записанными там</w:t>
      </w:r>
      <w:r>
        <w:br/>
        <w:t>адресами. Ей послал письмо по при-</w:t>
      </w:r>
      <w:r>
        <w:br/>
        <w:t>близительному адресу (название</w:t>
      </w:r>
      <w:r>
        <w:br/>
        <w:t>улицы), может быть, дойдет. Полу-</w:t>
      </w:r>
      <w:r>
        <w:br/>
        <w:t>чала ли ты от нее что-нибудь?Если</w:t>
      </w:r>
      <w:r>
        <w:br/>
        <w:t>что-либо знаешь о ней и ребятах,</w:t>
      </w:r>
      <w:r>
        <w:br/>
        <w:t>напиши. Адрес мой: станция Вулнар</w:t>
      </w:r>
      <w:r>
        <w:br/>
        <w:t>Чувашской АССР, почтовый ящик</w:t>
      </w:r>
      <w:r>
        <w:br/>
        <w:t>2/2, мне. Если можно, пришлите бан-</w:t>
      </w:r>
      <w:r>
        <w:br/>
        <w:t>деролью хоть какой-нибудь чистой</w:t>
      </w:r>
      <w:r>
        <w:br/>
        <w:t>бумаги и старых газет.</w:t>
      </w:r>
    </w:p>
    <w:p w:rsidR="00E63CA3" w:rsidRDefault="00CB4B04">
      <w:pPr>
        <w:pStyle w:val="1"/>
        <w:framePr w:w="2779" w:h="2702" w:hRule="exact" w:wrap="around" w:vAnchor="page" w:hAnchor="page" w:x="7002" w:y="14168"/>
        <w:shd w:val="clear" w:color="auto" w:fill="auto"/>
        <w:spacing w:line="187" w:lineRule="exact"/>
        <w:ind w:right="20"/>
        <w:jc w:val="right"/>
      </w:pPr>
      <w:r>
        <w:t>Целую тебя крепко.</w:t>
      </w:r>
    </w:p>
    <w:p w:rsidR="00E63CA3" w:rsidRDefault="00CB4B04">
      <w:pPr>
        <w:pStyle w:val="1"/>
        <w:framePr w:w="2779" w:h="2702" w:hRule="exact" w:wrap="around" w:vAnchor="page" w:hAnchor="page" w:x="7002" w:y="14168"/>
        <w:shd w:val="clear" w:color="auto" w:fill="auto"/>
        <w:spacing w:line="187" w:lineRule="exact"/>
        <w:ind w:right="20"/>
        <w:jc w:val="right"/>
      </w:pPr>
      <w:r>
        <w:t>Твой Юра.</w:t>
      </w:r>
    </w:p>
    <w:p w:rsidR="00E63CA3" w:rsidRDefault="00CB4B04">
      <w:pPr>
        <w:pStyle w:val="1"/>
        <w:framePr w:w="2846" w:h="6911" w:hRule="exact" w:wrap="around" w:vAnchor="page" w:hAnchor="page" w:x="9882" w:y="13544"/>
        <w:numPr>
          <w:ilvl w:val="0"/>
          <w:numId w:val="1"/>
        </w:numPr>
        <w:shd w:val="clear" w:color="auto" w:fill="auto"/>
        <w:tabs>
          <w:tab w:val="left" w:pos="2176"/>
        </w:tabs>
        <w:spacing w:line="187" w:lineRule="exact"/>
        <w:ind w:left="1426"/>
      </w:pPr>
      <w:r>
        <w:t>г.</w:t>
      </w:r>
    </w:p>
    <w:p w:rsidR="00E63CA3" w:rsidRDefault="00CB4B04">
      <w:pPr>
        <w:pStyle w:val="1"/>
        <w:framePr w:w="2846" w:h="6911" w:hRule="exact" w:wrap="around" w:vAnchor="page" w:hAnchor="page" w:x="9882" w:y="13544"/>
        <w:shd w:val="clear" w:color="auto" w:fill="auto"/>
        <w:spacing w:line="187" w:lineRule="exact"/>
        <w:ind w:left="82"/>
      </w:pPr>
      <w:r>
        <w:t>Здравствуй, дорогая Катя!</w:t>
      </w:r>
    </w:p>
    <w:p w:rsidR="00E63CA3" w:rsidRDefault="00CB4B04">
      <w:pPr>
        <w:pStyle w:val="1"/>
        <w:framePr w:w="2846" w:h="6911" w:hRule="exact" w:wrap="around" w:vAnchor="page" w:hAnchor="page" w:x="9882" w:y="13544"/>
        <w:shd w:val="clear" w:color="auto" w:fill="auto"/>
        <w:spacing w:line="187" w:lineRule="exact"/>
        <w:ind w:left="82" w:right="80"/>
      </w:pPr>
      <w:r>
        <w:t>Ты уже, наверное, получила мои</w:t>
      </w:r>
      <w:r>
        <w:br/>
        <w:t xml:space="preserve">письма, отправленные после </w:t>
      </w:r>
      <w:r w:rsidRPr="004E6E2F">
        <w:rPr>
          <w:lang w:eastAsia="en-US" w:bidi="en-US"/>
        </w:rPr>
        <w:t>1/</w:t>
      </w:r>
      <w:r>
        <w:rPr>
          <w:lang w:val="en-US" w:eastAsia="en-US" w:bidi="en-US"/>
        </w:rPr>
        <w:t>IX</w:t>
      </w:r>
      <w:r w:rsidRPr="004E6E2F">
        <w:rPr>
          <w:lang w:eastAsia="en-US" w:bidi="en-US"/>
        </w:rPr>
        <w:t xml:space="preserve">. </w:t>
      </w:r>
      <w:r>
        <w:t>На</w:t>
      </w:r>
      <w:r>
        <w:br/>
        <w:t>всякий случай пишу еще раз о том, что</w:t>
      </w:r>
      <w:r>
        <w:br/>
        <w:t>я снова на фронте. Прибыл сюда 5.09 и</w:t>
      </w:r>
      <w:r>
        <w:br/>
        <w:t>назначен вхимвзвод. Вероятно, буду на-</w:t>
      </w:r>
      <w:r>
        <w:br/>
        <w:t>значен метеорологом-наблюдателем.</w:t>
      </w:r>
      <w:r>
        <w:br/>
        <w:t>Сейчас же вместе со всеми занят</w:t>
      </w:r>
      <w:r>
        <w:br/>
        <w:t>строительнымиработами. Построили</w:t>
      </w:r>
      <w:r>
        <w:br/>
        <w:t>баню, блиндаж для себя и для лошадей.</w:t>
      </w:r>
      <w:r>
        <w:br/>
        <w:t>Время за работой проходит быстро.</w:t>
      </w:r>
      <w:r>
        <w:br/>
        <w:t>Вот уже и сентябрю скоро конец. По</w:t>
      </w:r>
      <w:r>
        <w:br/>
        <w:t>ночам заморозки. Листья пожелтели и</w:t>
      </w:r>
      <w:r>
        <w:br/>
        <w:t>осыпаются. Стоит ясная прохладная</w:t>
      </w:r>
      <w:r>
        <w:br/>
        <w:t>погода. На нашем участке затишье</w:t>
      </w:r>
      <w:r>
        <w:br/>
        <w:t>чередуется с активными действиями.</w:t>
      </w:r>
      <w:r>
        <w:br/>
        <w:t>(О них и в сводках информбюро есть).</w:t>
      </w:r>
    </w:p>
    <w:p w:rsidR="00E63CA3" w:rsidRDefault="00CB4B04">
      <w:pPr>
        <w:pStyle w:val="1"/>
        <w:framePr w:w="2846" w:h="6911" w:hRule="exact" w:wrap="around" w:vAnchor="page" w:hAnchor="page" w:x="9882" w:y="13544"/>
        <w:shd w:val="clear" w:color="auto" w:fill="auto"/>
        <w:spacing w:line="187" w:lineRule="exact"/>
        <w:ind w:left="1118" w:right="80"/>
      </w:pPr>
      <w:r>
        <w:t>Сегодня сравнительно</w:t>
      </w:r>
      <w:r>
        <w:br/>
        <w:t>тихо. Изредка громы-</w:t>
      </w:r>
      <w:r>
        <w:br/>
        <w:t>хает тяжелаяартил-</w:t>
      </w:r>
      <w:r>
        <w:br/>
        <w:t>лерия, стоящая где-то</w:t>
      </w:r>
      <w:r>
        <w:br/>
        <w:t>сзади нас, да нет-нет</w:t>
      </w:r>
      <w:r>
        <w:br/>
        <w:t>пролетит самолет.</w:t>
      </w:r>
    </w:p>
    <w:p w:rsidR="00E63CA3" w:rsidRDefault="00CB4B04">
      <w:pPr>
        <w:pStyle w:val="1"/>
        <w:framePr w:w="2846" w:h="6911" w:hRule="exact" w:wrap="around" w:vAnchor="page" w:hAnchor="page" w:x="9882" w:y="13544"/>
        <w:shd w:val="clear" w:color="auto" w:fill="auto"/>
        <w:spacing w:line="187" w:lineRule="exact"/>
        <w:ind w:left="1118" w:right="20" w:firstLine="300"/>
      </w:pPr>
      <w:r>
        <w:t>Расположены мы</w:t>
      </w:r>
      <w:r>
        <w:br/>
        <w:t>недалеко от передовой</w:t>
      </w:r>
      <w:r>
        <w:br/>
        <w:t>линии, но все же на не-</w:t>
      </w:r>
      <w:r>
        <w:br/>
        <w:t>котором расстоянии,</w:t>
      </w:r>
      <w:r>
        <w:br/>
        <w:t>так что пули, напри-</w:t>
      </w:r>
      <w:r>
        <w:br/>
        <w:t>мер, к нам не долета-</w:t>
      </w:r>
      <w:r>
        <w:br/>
        <w:t>ют. Напиши подробнее</w:t>
      </w:r>
      <w:r>
        <w:br/>
        <w:t>о себе и ребятах. Что</w:t>
      </w:r>
      <w:r>
        <w:br/>
        <w:t>нового в академии ?</w:t>
      </w:r>
    </w:p>
    <w:p w:rsidR="00E63CA3" w:rsidRDefault="00CB4B04">
      <w:pPr>
        <w:pStyle w:val="1"/>
        <w:framePr w:w="2846" w:h="6911" w:hRule="exact" w:wrap="around" w:vAnchor="page" w:hAnchor="page" w:x="9882" w:y="13544"/>
        <w:shd w:val="clear" w:color="auto" w:fill="auto"/>
        <w:spacing w:line="187" w:lineRule="exact"/>
        <w:ind w:left="1118" w:right="20" w:firstLine="360"/>
        <w:jc w:val="left"/>
      </w:pPr>
      <w:r>
        <w:t>Целую крепко</w:t>
      </w:r>
      <w:r>
        <w:br/>
        <w:t>тебя и детей. Юра.</w:t>
      </w:r>
      <w:r>
        <w:br/>
        <w:t>Привет маме.</w:t>
      </w:r>
    </w:p>
    <w:p w:rsidR="00E63CA3" w:rsidRDefault="00CB4B04">
      <w:pPr>
        <w:pStyle w:val="1"/>
        <w:framePr w:w="2846" w:h="1972" w:hRule="exact" w:wrap="around" w:vAnchor="page" w:hAnchor="page" w:x="9882" w:y="20596"/>
        <w:shd w:val="clear" w:color="auto" w:fill="auto"/>
        <w:ind w:right="20"/>
        <w:jc w:val="right"/>
      </w:pPr>
      <w:r>
        <w:t>30.09.42.</w:t>
      </w:r>
    </w:p>
    <w:p w:rsidR="00E63CA3" w:rsidRDefault="00CB4B04">
      <w:pPr>
        <w:pStyle w:val="1"/>
        <w:framePr w:w="2846" w:h="1972" w:hRule="exact" w:wrap="around" w:vAnchor="page" w:hAnchor="page" w:x="9882" w:y="20596"/>
        <w:shd w:val="clear" w:color="auto" w:fill="auto"/>
        <w:ind w:left="1138" w:right="80"/>
        <w:jc w:val="center"/>
      </w:pPr>
      <w:r>
        <w:t>Здравствуй, дорогая</w:t>
      </w:r>
      <w:r>
        <w:br/>
        <w:t>Катя!</w:t>
      </w:r>
    </w:p>
    <w:p w:rsidR="00E63CA3" w:rsidRDefault="00CB4B04">
      <w:pPr>
        <w:pStyle w:val="1"/>
        <w:framePr w:w="2846" w:h="1972" w:hRule="exact" w:wrap="around" w:vAnchor="page" w:hAnchor="page" w:x="9882" w:y="20596"/>
        <w:shd w:val="clear" w:color="auto" w:fill="auto"/>
        <w:ind w:left="1138" w:right="20" w:firstLine="300"/>
      </w:pPr>
      <w:r>
        <w:t>Посылаю тебе 4-е</w:t>
      </w:r>
      <w:r>
        <w:br/>
        <w:t>или 5-е письмо за этот</w:t>
      </w:r>
      <w:r>
        <w:br/>
        <w:t>месяц. Ответа пока не</w:t>
      </w:r>
      <w:r>
        <w:br/>
        <w:t>имею, хотя, кажется,</w:t>
      </w:r>
      <w:r>
        <w:br/>
        <w:t>уже пора его получить.</w:t>
      </w:r>
      <w:r>
        <w:br/>
        <w:t>Все ли у тебя благо-</w:t>
      </w:r>
      <w:r>
        <w:br/>
        <w:t>получно? Я, вот, уже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ind w:left="60" w:right="180"/>
      </w:pPr>
      <w:r>
        <w:t>полнением одного спец. сооружения. Сегодня отдыхаем. Бреемся и со</w:t>
      </w:r>
      <w:r>
        <w:softHyphen/>
        <w:t>бираемся в баню, которую мы сами же построили.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line="187" w:lineRule="exact"/>
        <w:ind w:left="180" w:right="180" w:firstLine="1000"/>
      </w:pPr>
      <w:r>
        <w:t>Целую тебя и детей. Привет маме. Пиши. Адрес указы</w:t>
      </w:r>
      <w:r>
        <w:softHyphen/>
        <w:t>вай тот, который даю на обороте.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after="120" w:line="187" w:lineRule="exact"/>
        <w:ind w:right="180"/>
        <w:jc w:val="right"/>
      </w:pPr>
      <w:r>
        <w:t>Ю.Г.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line="187" w:lineRule="exact"/>
        <w:ind w:right="180"/>
        <w:jc w:val="right"/>
      </w:pPr>
      <w:r>
        <w:t>11.10.42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line="187" w:lineRule="exact"/>
        <w:ind w:left="60" w:firstLine="320"/>
      </w:pPr>
      <w:r>
        <w:t>Здравствуй, дорогая Катя!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line="187" w:lineRule="exact"/>
        <w:ind w:left="60" w:right="180" w:firstLine="320"/>
      </w:pPr>
      <w:r>
        <w:t>Шлю привет с нового места пре</w:t>
      </w:r>
      <w:r>
        <w:softHyphen/>
        <w:t>бывания, куда переехал на днях. На</w:t>
      </w:r>
      <w:r>
        <w:softHyphen/>
        <w:t>хожусь теперь далеко от фронта и занимаюсь опять учебой.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line="187" w:lineRule="exact"/>
        <w:ind w:left="60" w:right="180" w:firstLine="320"/>
      </w:pPr>
      <w:r>
        <w:t>Чувствую себя хорошо. Здоров. Писем от тебя не получаю с начала августа. От мамы письма получаю регулярно. От нее узнал о ходатай</w:t>
      </w:r>
      <w:r>
        <w:softHyphen/>
        <w:t>стве академии. Есть ли какие-либо результаты ? Учится ли Галя ?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line="187" w:lineRule="exact"/>
        <w:ind w:left="180" w:firstLine="1000"/>
      </w:pPr>
      <w:r>
        <w:t>Целую тебя и детей.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line="187" w:lineRule="exact"/>
        <w:ind w:right="180"/>
        <w:jc w:val="right"/>
      </w:pPr>
      <w:r>
        <w:t>Привет маме.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after="120" w:line="187" w:lineRule="exact"/>
        <w:ind w:right="180"/>
        <w:jc w:val="right"/>
      </w:pPr>
      <w:r>
        <w:t>Ю.Г.</w:t>
      </w:r>
    </w:p>
    <w:p w:rsidR="00E63CA3" w:rsidRDefault="00CB4B04">
      <w:pPr>
        <w:pStyle w:val="1"/>
        <w:framePr w:w="2885" w:h="16906" w:hRule="exact" w:wrap="around" w:vAnchor="page" w:hAnchor="page" w:x="12733" w:y="4957"/>
        <w:numPr>
          <w:ilvl w:val="0"/>
          <w:numId w:val="2"/>
        </w:numPr>
        <w:shd w:val="clear" w:color="auto" w:fill="auto"/>
        <w:tabs>
          <w:tab w:val="left" w:pos="2710"/>
        </w:tabs>
        <w:spacing w:line="187" w:lineRule="exact"/>
        <w:ind w:left="1960"/>
      </w:pPr>
      <w:r>
        <w:t>г.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line="187" w:lineRule="exact"/>
        <w:ind w:left="60" w:firstLine="340"/>
        <w:jc w:val="left"/>
      </w:pPr>
      <w:r>
        <w:t>Здравствуй, дорогая Катя!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line="187" w:lineRule="exact"/>
        <w:ind w:left="60" w:right="180" w:firstLine="320"/>
      </w:pPr>
      <w:r>
        <w:t>Вчера получил от тебя открытку от 28/Х. Я сейчас снова на фронте. На этот раз немного южнее того ме</w:t>
      </w:r>
      <w:r>
        <w:softHyphen/>
        <w:t>ста, где был раньше. Пока находимся в 17км от передовой. Здесь уже давно выпал снег. Каждый день метели, морозов сильных пока не было.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line="187" w:lineRule="exact"/>
        <w:ind w:left="60" w:right="180" w:firstLine="320"/>
      </w:pPr>
      <w:r>
        <w:t>На фронте, на нашем участке, тихо. Изредка показываются само</w:t>
      </w:r>
      <w:r>
        <w:softHyphen/>
        <w:t>леты «фрицев». Большой подъем вы</w:t>
      </w:r>
      <w:r>
        <w:softHyphen/>
        <w:t>звало у всех нас сообщение о наших успехах под Сталинградом. От мамы почту получаю регулярно. От Володи получил открытку от 20.Х (он под Сталинградом).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line="187" w:lineRule="exact"/>
        <w:ind w:left="60" w:right="80" w:firstLine="340"/>
        <w:jc w:val="left"/>
      </w:pPr>
      <w:r>
        <w:t>Целую тебя и детей. Гале напишу отдельно, как будет время. Где Георг. Арамович?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after="120" w:line="187" w:lineRule="exact"/>
        <w:ind w:left="1960"/>
      </w:pPr>
      <w:r>
        <w:t>[Подпись].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line="187" w:lineRule="exact"/>
        <w:ind w:right="180"/>
        <w:jc w:val="right"/>
      </w:pPr>
      <w:r w:rsidRPr="004E6E2F">
        <w:rPr>
          <w:lang w:eastAsia="en-US" w:bidi="en-US"/>
        </w:rPr>
        <w:t>14/</w:t>
      </w:r>
      <w:r>
        <w:rPr>
          <w:lang w:val="en-US" w:eastAsia="en-US" w:bidi="en-US"/>
        </w:rPr>
        <w:t>XII</w:t>
      </w:r>
      <w:r w:rsidRPr="004E6E2F">
        <w:rPr>
          <w:lang w:eastAsia="en-US" w:bidi="en-US"/>
        </w:rPr>
        <w:t xml:space="preserve">— </w:t>
      </w:r>
      <w:r>
        <w:t>42 г.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line="187" w:lineRule="exact"/>
        <w:ind w:left="180" w:firstLine="300"/>
      </w:pPr>
      <w:r>
        <w:t>Здравствуй, дорогая Катя!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line="187" w:lineRule="exact"/>
        <w:ind w:left="180" w:right="80" w:firstLine="220"/>
      </w:pPr>
      <w:r>
        <w:t>Вторую неделю я снова на фрон</w:t>
      </w:r>
      <w:r>
        <w:softHyphen/>
        <w:t>те, на этот раз километров 175 юж</w:t>
      </w:r>
      <w:r>
        <w:softHyphen/>
        <w:t>нее того места, где был в сентябре. Живу в деревне. Недалеко от большой реки. За рекой фашисты.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line="187" w:lineRule="exact"/>
        <w:ind w:left="180" w:right="80" w:firstLine="300"/>
      </w:pPr>
      <w:r>
        <w:t>Несколько месяцев здесь было тихо. Сейчас же начались активные боевые действия с нашей стороны. В воздухе много самолетов. [Две строки вымараны военной цензурой].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line="187" w:lineRule="exact"/>
        <w:ind w:left="180" w:right="80" w:firstLine="700"/>
        <w:jc w:val="left"/>
      </w:pPr>
      <w:r>
        <w:t>Что нового в Академии ? Почему не пишет Г. Арамович ?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after="120" w:line="187" w:lineRule="exact"/>
        <w:ind w:right="80"/>
        <w:jc w:val="right"/>
      </w:pPr>
      <w:r>
        <w:t>Целую тебя и детей.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line="187" w:lineRule="exact"/>
        <w:ind w:left="1960"/>
      </w:pPr>
      <w:r>
        <w:t>3.01.1943 г.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line="187" w:lineRule="exact"/>
        <w:ind w:right="140"/>
        <w:jc w:val="center"/>
      </w:pPr>
      <w:r>
        <w:t>Здравствуй, дорогая мама!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line="187" w:lineRule="exact"/>
        <w:ind w:left="180" w:right="80" w:firstLine="300"/>
      </w:pPr>
      <w:r>
        <w:t>Долгое время не имел возможно</w:t>
      </w:r>
      <w:r>
        <w:softHyphen/>
        <w:t>сти послать тебе письмо, т.к. почто</w:t>
      </w:r>
      <w:r>
        <w:softHyphen/>
        <w:t>вая связь только теперь наладилась. Все это время мы продвигались вперед. 16-го декабря перешли Дон и с этого дня наступаем. Передовые части ушли далеко на запад, а наше подраз</w:t>
      </w:r>
      <w:r>
        <w:softHyphen/>
        <w:t>деление задержалось для ликвидации отдельных очагов сопротивления, оставшихся позади.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line="187" w:lineRule="exact"/>
        <w:ind w:left="180" w:firstLine="300"/>
      </w:pPr>
      <w:r>
        <w:t>Итальянцы, которых немцы вы</w:t>
      </w:r>
      <w:r>
        <w:softHyphen/>
        <w:t>ставили в качестве переднего заслона, были разгромлены и в панике бежали, побросав все свое вооружение и припасы. Многие сдались в плен. Навторойлинии обороны встретили немцев. Эти сопро</w:t>
      </w:r>
      <w:r>
        <w:softHyphen/>
        <w:t>тивляются более стойко. Цепляются за отдельные населенные пункты, от-, куда их приходится вышибать. Наша часть, возможно, в скором времени пойдет на отдых и укомплектование. Есть ли известия от Володи ?</w:t>
      </w:r>
    </w:p>
    <w:p w:rsidR="00E63CA3" w:rsidRDefault="00CB4B04">
      <w:pPr>
        <w:pStyle w:val="1"/>
        <w:framePr w:w="2885" w:h="16906" w:hRule="exact" w:wrap="around" w:vAnchor="page" w:hAnchor="page" w:x="12733" w:y="4957"/>
        <w:shd w:val="clear" w:color="auto" w:fill="auto"/>
        <w:spacing w:line="187" w:lineRule="exact"/>
        <w:ind w:left="180" w:firstLine="1000"/>
      </w:pPr>
      <w:r>
        <w:t>Целую тебя. [Подпись]</w:t>
      </w:r>
    </w:p>
    <w:p w:rsidR="00E63CA3" w:rsidRDefault="00CB4B04">
      <w:pPr>
        <w:pStyle w:val="140"/>
        <w:framePr w:w="2885" w:h="644" w:hRule="exact" w:wrap="around" w:vAnchor="page" w:hAnchor="page" w:x="12733" w:y="21925"/>
        <w:shd w:val="clear" w:color="auto" w:fill="auto"/>
        <w:ind w:left="180" w:firstLine="300"/>
      </w:pPr>
      <w:r>
        <w:rPr>
          <w:rStyle w:val="141"/>
          <w:b/>
          <w:bCs/>
          <w:lang w:val="en-US" w:eastAsia="en-US" w:bidi="en-US"/>
        </w:rPr>
        <w:t>P</w:t>
      </w:r>
      <w:r w:rsidRPr="004E6E2F">
        <w:rPr>
          <w:rStyle w:val="141"/>
          <w:b/>
          <w:bCs/>
          <w:lang w:eastAsia="en-US" w:bidi="en-US"/>
        </w:rPr>
        <w:t>.</w:t>
      </w:r>
      <w:r>
        <w:rPr>
          <w:rStyle w:val="141"/>
          <w:b/>
          <w:bCs/>
          <w:lang w:val="en-US" w:eastAsia="en-US" w:bidi="en-US"/>
        </w:rPr>
        <w:t>S</w:t>
      </w:r>
      <w:r w:rsidRPr="004E6E2F">
        <w:rPr>
          <w:rStyle w:val="141"/>
          <w:b/>
          <w:bCs/>
          <w:lang w:eastAsia="en-US" w:bidi="en-US"/>
        </w:rPr>
        <w:t xml:space="preserve">. </w:t>
      </w:r>
      <w:r>
        <w:rPr>
          <w:rStyle w:val="141"/>
          <w:b/>
          <w:bCs/>
        </w:rPr>
        <w:t>...Больше писем от Юрия Ниловича не было. Письмо маме стало последним.</w:t>
      </w:r>
    </w:p>
    <w:p w:rsidR="00E63CA3" w:rsidRDefault="0035614C">
      <w:pPr>
        <w:framePr w:wrap="none" w:vAnchor="page" w:hAnchor="page" w:x="7160" w:y="17236"/>
        <w:rPr>
          <w:sz w:val="2"/>
          <w:szCs w:val="2"/>
        </w:rPr>
      </w:pPr>
      <w:r>
        <w:fldChar w:fldCharType="begin"/>
      </w:r>
      <w:r w:rsidR="00CB4B04">
        <w:instrText>INCLUDEPICTURE  "C:\\Users\\Sixtus\\AppData\\Local\\Temp\\FineReader11.00\\media\\image1.jpeg" \* MERGEFORMATINET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8pt;height:262.2pt">
            <v:imagedata r:id="rId7" r:href="rId8"/>
          </v:shape>
        </w:pict>
      </w:r>
      <w:r>
        <w:fldChar w:fldCharType="end"/>
      </w:r>
    </w:p>
    <w:p w:rsidR="00E63CA3" w:rsidRDefault="0035614C">
      <w:pPr>
        <w:framePr w:wrap="none" w:vAnchor="page" w:hAnchor="page" w:x="1256" w:y="4617"/>
        <w:rPr>
          <w:sz w:val="2"/>
          <w:szCs w:val="2"/>
        </w:rPr>
      </w:pPr>
      <w:r>
        <w:fldChar w:fldCharType="begin"/>
      </w:r>
      <w:r w:rsidR="00CB4B04">
        <w:instrText>INCLUDEPICTURE  "C:\\Users\\Sixtus\\AppData\\Local\\Temp\\FineReader11.00\\media\\image2.jpeg" \* MERGEFORMATINET</w:instrText>
      </w:r>
      <w:r>
        <w:fldChar w:fldCharType="separate"/>
      </w:r>
      <w:r>
        <w:pict>
          <v:shape id="_x0000_i1026" type="#_x0000_t75" style="width:198pt;height:274.2pt">
            <v:imagedata r:id="rId9" r:href="rId10"/>
          </v:shape>
        </w:pict>
      </w:r>
      <w:r>
        <w:fldChar w:fldCharType="end"/>
      </w:r>
    </w:p>
    <w:p w:rsidR="00E63CA3" w:rsidRDefault="00CB4B04">
      <w:pPr>
        <w:pStyle w:val="1"/>
        <w:framePr w:w="2770" w:h="8467" w:hRule="exact" w:wrap="around" w:vAnchor="page" w:hAnchor="page" w:x="4237" w:y="14168"/>
        <w:shd w:val="clear" w:color="auto" w:fill="auto"/>
        <w:spacing w:line="187" w:lineRule="exact"/>
        <w:ind w:left="60" w:right="60" w:firstLine="1400"/>
      </w:pPr>
      <w:r>
        <w:t>буду здесь, а за-</w:t>
      </w:r>
      <w:r>
        <w:br/>
        <w:t>тем возможны изменения. По-</w:t>
      </w:r>
      <w:r>
        <w:br/>
        <w:t>лучил письма от Ильи. Он почти</w:t>
      </w:r>
      <w:r>
        <w:br/>
        <w:t>поправился, работает в школе. Лена</w:t>
      </w:r>
      <w:r>
        <w:br/>
        <w:t>ждет вызова из академии, а Наташа</w:t>
      </w:r>
      <w:r>
        <w:br/>
        <w:t>поступает в молочный техникум.</w:t>
      </w:r>
    </w:p>
    <w:p w:rsidR="00E63CA3" w:rsidRDefault="00CB4B04">
      <w:pPr>
        <w:pStyle w:val="1"/>
        <w:framePr w:w="2770" w:h="8467" w:hRule="exact" w:wrap="around" w:vAnchor="page" w:hAnchor="page" w:x="4237" w:y="14168"/>
        <w:shd w:val="clear" w:color="auto" w:fill="auto"/>
        <w:spacing w:after="120" w:line="187" w:lineRule="exact"/>
        <w:ind w:right="60"/>
        <w:jc w:val="right"/>
      </w:pPr>
      <w:r>
        <w:t>Целую тебя. [Подпись]</w:t>
      </w:r>
    </w:p>
    <w:p w:rsidR="00E63CA3" w:rsidRDefault="00CB4B04">
      <w:pPr>
        <w:pStyle w:val="1"/>
        <w:framePr w:w="2770" w:h="8467" w:hRule="exact" w:wrap="around" w:vAnchor="page" w:hAnchor="page" w:x="4237" w:y="14168"/>
        <w:numPr>
          <w:ilvl w:val="0"/>
          <w:numId w:val="3"/>
        </w:numPr>
        <w:shd w:val="clear" w:color="auto" w:fill="auto"/>
        <w:tabs>
          <w:tab w:val="left" w:pos="2665"/>
        </w:tabs>
        <w:spacing w:line="187" w:lineRule="exact"/>
        <w:ind w:left="1920" w:right="5"/>
      </w:pPr>
      <w:r>
        <w:t>г.</w:t>
      </w:r>
    </w:p>
    <w:p w:rsidR="00E63CA3" w:rsidRDefault="00CB4B04">
      <w:pPr>
        <w:pStyle w:val="1"/>
        <w:framePr w:w="2770" w:h="8467" w:hRule="exact" w:wrap="around" w:vAnchor="page" w:hAnchor="page" w:x="4237" w:y="14168"/>
        <w:shd w:val="clear" w:color="auto" w:fill="auto"/>
        <w:spacing w:line="187" w:lineRule="exact"/>
        <w:ind w:left="60" w:right="5" w:firstLine="300"/>
      </w:pPr>
      <w:r>
        <w:t>Здравствуйте, мои дорогие!</w:t>
      </w:r>
    </w:p>
    <w:p w:rsidR="00E63CA3" w:rsidRDefault="00CB4B04">
      <w:pPr>
        <w:pStyle w:val="1"/>
        <w:framePr w:w="2770" w:h="8467" w:hRule="exact" w:wrap="around" w:vAnchor="page" w:hAnchor="page" w:x="4237" w:y="14168"/>
        <w:shd w:val="clear" w:color="auto" w:fill="auto"/>
        <w:spacing w:line="187" w:lineRule="exact"/>
        <w:ind w:left="60" w:right="60" w:firstLine="300"/>
      </w:pPr>
      <w:r>
        <w:t>Все письма Катины и Галину от</w:t>
      </w:r>
      <w:r>
        <w:softHyphen/>
        <w:t>крытку получил. Я посылаю письма довольно часто, и вы их, наверное, тоже получаете. Я пока на прежнем месте. Работа, которую я выполнял, временно прекратилась, и сейчас я сам прохожу подготовку. В первых числах сентября, возможно, выеду отсюда. Чувствую себя хорошо. Здо</w:t>
      </w:r>
      <w:r>
        <w:softHyphen/>
        <w:t>ров. Погода стоит жаркая. Дожди прекратились.</w:t>
      </w:r>
    </w:p>
    <w:p w:rsidR="00E63CA3" w:rsidRDefault="00CB4B04">
      <w:pPr>
        <w:pStyle w:val="1"/>
        <w:framePr w:w="2770" w:h="8467" w:hRule="exact" w:wrap="around" w:vAnchor="page" w:hAnchor="page" w:x="4237" w:y="14168"/>
        <w:shd w:val="clear" w:color="auto" w:fill="auto"/>
        <w:spacing w:line="187" w:lineRule="exact"/>
        <w:ind w:right="60"/>
        <w:jc w:val="right"/>
      </w:pPr>
      <w:r>
        <w:t>Крепко всех целую.</w:t>
      </w:r>
    </w:p>
    <w:p w:rsidR="00E63CA3" w:rsidRDefault="00CB4B04">
      <w:pPr>
        <w:pStyle w:val="1"/>
        <w:framePr w:w="2770" w:h="8467" w:hRule="exact" w:wrap="around" w:vAnchor="page" w:hAnchor="page" w:x="4237" w:y="14168"/>
        <w:shd w:val="clear" w:color="auto" w:fill="auto"/>
        <w:spacing w:line="187" w:lineRule="exact"/>
        <w:ind w:right="60"/>
        <w:jc w:val="right"/>
      </w:pPr>
      <w:r>
        <w:t>[Подпись]</w:t>
      </w:r>
    </w:p>
    <w:p w:rsidR="00E63CA3" w:rsidRDefault="00CB4B04">
      <w:pPr>
        <w:pStyle w:val="1"/>
        <w:framePr w:w="2770" w:h="8467" w:hRule="exact" w:wrap="around" w:vAnchor="page" w:hAnchor="page" w:x="4237" w:y="14168"/>
        <w:shd w:val="clear" w:color="auto" w:fill="auto"/>
        <w:spacing w:after="120" w:line="187" w:lineRule="exact"/>
        <w:ind w:left="60" w:right="60" w:firstLine="300"/>
      </w:pPr>
      <w:r>
        <w:rPr>
          <w:lang w:val="en-US" w:eastAsia="en-US" w:bidi="en-US"/>
        </w:rPr>
        <w:t>P</w:t>
      </w:r>
      <w:r w:rsidRPr="004E6E2F">
        <w:rPr>
          <w:lang w:eastAsia="en-US" w:bidi="en-US"/>
        </w:rPr>
        <w:t>.</w:t>
      </w:r>
      <w:r>
        <w:rPr>
          <w:lang w:val="en-US" w:eastAsia="en-US" w:bidi="en-US"/>
        </w:rPr>
        <w:t>S</w:t>
      </w:r>
      <w:r w:rsidRPr="004E6E2F">
        <w:rPr>
          <w:lang w:eastAsia="en-US" w:bidi="en-US"/>
        </w:rPr>
        <w:t xml:space="preserve">. </w:t>
      </w:r>
      <w:r>
        <w:t>Пишите мне по адресу: Вур- нары, п/я 2/10. Если выеду отсюда, письма мне перешлют.</w:t>
      </w:r>
    </w:p>
    <w:p w:rsidR="00E63CA3" w:rsidRDefault="00CB4B04">
      <w:pPr>
        <w:pStyle w:val="1"/>
        <w:framePr w:w="2770" w:h="8467" w:hRule="exact" w:wrap="around" w:vAnchor="page" w:hAnchor="page" w:x="4237" w:y="14168"/>
        <w:shd w:val="clear" w:color="auto" w:fill="auto"/>
        <w:spacing w:line="187" w:lineRule="exact"/>
        <w:ind w:right="60"/>
        <w:jc w:val="right"/>
      </w:pPr>
      <w:r w:rsidRPr="004E6E2F">
        <w:rPr>
          <w:lang w:eastAsia="en-US" w:bidi="en-US"/>
        </w:rPr>
        <w:t>1/</w:t>
      </w:r>
      <w:r>
        <w:rPr>
          <w:lang w:val="en-US" w:eastAsia="en-US" w:bidi="en-US"/>
        </w:rPr>
        <w:t>XI</w:t>
      </w:r>
      <w:r>
        <w:t>42 г.</w:t>
      </w:r>
    </w:p>
    <w:p w:rsidR="00E63CA3" w:rsidRDefault="00CB4B04">
      <w:pPr>
        <w:pStyle w:val="1"/>
        <w:framePr w:w="2770" w:h="8467" w:hRule="exact" w:wrap="around" w:vAnchor="page" w:hAnchor="page" w:x="4237" w:y="14168"/>
        <w:shd w:val="clear" w:color="auto" w:fill="auto"/>
        <w:spacing w:line="187" w:lineRule="exact"/>
        <w:ind w:left="120" w:firstLine="300"/>
      </w:pPr>
      <w:r>
        <w:t>Здравствуй, дорогая Катя!</w:t>
      </w:r>
    </w:p>
    <w:p w:rsidR="00E63CA3" w:rsidRDefault="00CB4B04">
      <w:pPr>
        <w:pStyle w:val="1"/>
        <w:framePr w:w="2770" w:h="8467" w:hRule="exact" w:wrap="around" w:vAnchor="page" w:hAnchor="page" w:x="4237" w:y="14168"/>
        <w:shd w:val="clear" w:color="auto" w:fill="auto"/>
        <w:spacing w:line="187" w:lineRule="exact"/>
        <w:ind w:left="60" w:firstLine="300"/>
      </w:pPr>
      <w:r>
        <w:t>Третий месяц от тебя нет писем. Беспокоюсь, что с тобой. Пишу тебе регулярно. Я, как уже писал тебе, переехал на новое место. Занима</w:t>
      </w:r>
      <w:r>
        <w:softHyphen/>
        <w:t>юсь учебой. Чувствую себя хорошо. Здоров. Поздравляю тебя с 25-ой годовщиной Окт. Революции. Крепко целую тебя и детей.</w:t>
      </w:r>
    </w:p>
    <w:p w:rsidR="00E63CA3" w:rsidRDefault="00CB4B04">
      <w:pPr>
        <w:pStyle w:val="1"/>
        <w:framePr w:w="2770" w:h="8467" w:hRule="exact" w:wrap="around" w:vAnchor="page" w:hAnchor="page" w:x="4237" w:y="14168"/>
        <w:shd w:val="clear" w:color="auto" w:fill="auto"/>
        <w:spacing w:after="116" w:line="187" w:lineRule="exact"/>
        <w:ind w:left="1920"/>
      </w:pPr>
      <w:r>
        <w:t>Ю. Груздев.</w:t>
      </w:r>
    </w:p>
    <w:p w:rsidR="00E63CA3" w:rsidRDefault="00CB4B04">
      <w:pPr>
        <w:pStyle w:val="1"/>
        <w:framePr w:w="2770" w:h="8467" w:hRule="exact" w:wrap="around" w:vAnchor="page" w:hAnchor="page" w:x="4237" w:y="14168"/>
        <w:shd w:val="clear" w:color="auto" w:fill="auto"/>
        <w:jc w:val="right"/>
      </w:pPr>
      <w:r>
        <w:t>28 мая 1942 года</w:t>
      </w:r>
    </w:p>
    <w:p w:rsidR="00E63CA3" w:rsidRDefault="00CB4B04">
      <w:pPr>
        <w:pStyle w:val="1"/>
        <w:framePr w:w="2770" w:h="8467" w:hRule="exact" w:wrap="around" w:vAnchor="page" w:hAnchor="page" w:x="4237" w:y="14168"/>
        <w:shd w:val="clear" w:color="auto" w:fill="auto"/>
        <w:ind w:right="140"/>
        <w:jc w:val="right"/>
      </w:pPr>
      <w:r>
        <w:t>Здравствуй, дорогая дочка Галя!</w:t>
      </w:r>
    </w:p>
    <w:p w:rsidR="00E63CA3" w:rsidRDefault="00CB4B04">
      <w:pPr>
        <w:pStyle w:val="1"/>
        <w:framePr w:w="2770" w:h="8467" w:hRule="exact" w:wrap="around" w:vAnchor="page" w:hAnchor="page" w:x="4237" w:y="14168"/>
        <w:shd w:val="clear" w:color="auto" w:fill="auto"/>
        <w:spacing w:line="187" w:lineRule="exact"/>
        <w:ind w:left="120" w:firstLine="300"/>
      </w:pPr>
      <w:r>
        <w:t>Я жив и здоров. Сегодня выезжаю в город Чебоксары. В Москве все тоже живы и здоровы. Скоро на</w:t>
      </w:r>
      <w:r>
        <w:softHyphen/>
      </w:r>
    </w:p>
    <w:p w:rsidR="00E63CA3" w:rsidRDefault="0035614C">
      <w:pPr>
        <w:rPr>
          <w:sz w:val="2"/>
          <w:szCs w:val="2"/>
        </w:rPr>
      </w:pPr>
      <w:r w:rsidRPr="0035614C">
        <w:pict>
          <v:shape id="_x0000_s1028" type="#_x0000_t75" style="position:absolute;margin-left:207.95pt;margin-top:468.65pt;width:416.9pt;height:234.95pt;z-index:-251659776;mso-wrap-distance-left:5pt;mso-wrap-distance-right:5pt;mso-position-horizontal-relative:page;mso-position-vertical-relative:page" wrapcoords="0 0">
            <v:imagedata r:id="rId11" o:title="image3"/>
            <w10:wrap anchorx="page" anchory="page"/>
          </v:shape>
        </w:pict>
      </w:r>
    </w:p>
    <w:sectPr w:rsidR="00E63CA3" w:rsidSect="0035614C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4DF5" w:rsidRDefault="00224DF5">
      <w:r>
        <w:separator/>
      </w:r>
    </w:p>
  </w:endnote>
  <w:endnote w:type="continuationSeparator" w:id="1">
    <w:p w:rsidR="00224DF5" w:rsidRDefault="00224D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4DF5" w:rsidRDefault="00224DF5"/>
  </w:footnote>
  <w:footnote w:type="continuationSeparator" w:id="1">
    <w:p w:rsidR="00224DF5" w:rsidRDefault="00224DF5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A2062"/>
    <w:multiLevelType w:val="multilevel"/>
    <w:tmpl w:val="F998CA18"/>
    <w:lvl w:ilvl="0">
      <w:start w:val="42"/>
      <w:numFmt w:val="decimal"/>
      <w:lvlText w:val="20.09.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AD114B"/>
    <w:multiLevelType w:val="multilevel"/>
    <w:tmpl w:val="5788650A"/>
    <w:lvl w:ilvl="0">
      <w:start w:val="42"/>
      <w:numFmt w:val="decimal"/>
      <w:lvlText w:val="21.08.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286143E"/>
    <w:multiLevelType w:val="multilevel"/>
    <w:tmpl w:val="7C66C320"/>
    <w:lvl w:ilvl="0">
      <w:start w:val="42"/>
      <w:numFmt w:val="decimal"/>
      <w:lvlText w:val="30.11.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-1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E63CA3"/>
    <w:rsid w:val="00224DF5"/>
    <w:rsid w:val="0035614C"/>
    <w:rsid w:val="004E6E2F"/>
    <w:rsid w:val="00BD6B6F"/>
    <w:rsid w:val="00CB4B04"/>
    <w:rsid w:val="00E63C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_x0000_s1032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5614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5614C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35614C"/>
    <w:rPr>
      <w:rFonts w:ascii="Palatino Linotype" w:eastAsia="Palatino Linotype" w:hAnsi="Palatino Linotype" w:cs="Palatino Linotype"/>
      <w:b/>
      <w:bCs/>
      <w:i/>
      <w:iCs/>
      <w:smallCaps w:val="0"/>
      <w:strike w:val="0"/>
      <w:sz w:val="76"/>
      <w:szCs w:val="76"/>
      <w:u w:val="none"/>
    </w:rPr>
  </w:style>
  <w:style w:type="character" w:customStyle="1" w:styleId="16">
    <w:name w:val="Основной текст (16)_"/>
    <w:basedOn w:val="a0"/>
    <w:link w:val="160"/>
    <w:rsid w:val="0035614C"/>
    <w:rPr>
      <w:rFonts w:ascii="Candara" w:eastAsia="Candara" w:hAnsi="Candara" w:cs="Candara"/>
      <w:b/>
      <w:bCs/>
      <w:i w:val="0"/>
      <w:iCs w:val="0"/>
      <w:smallCaps w:val="0"/>
      <w:strike w:val="0"/>
      <w:spacing w:val="-2"/>
      <w:w w:val="50"/>
      <w:sz w:val="44"/>
      <w:szCs w:val="44"/>
      <w:u w:val="none"/>
    </w:rPr>
  </w:style>
  <w:style w:type="character" w:customStyle="1" w:styleId="161">
    <w:name w:val="Основной текст (16)"/>
    <w:basedOn w:val="16"/>
    <w:rsid w:val="0035614C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-2"/>
      <w:w w:val="50"/>
      <w:position w:val="0"/>
      <w:sz w:val="44"/>
      <w:szCs w:val="4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3561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0"/>
      <w:szCs w:val="20"/>
      <w:u w:val="none"/>
    </w:rPr>
  </w:style>
  <w:style w:type="character" w:customStyle="1" w:styleId="51pt">
    <w:name w:val="Основной текст (5) + Интервал 1 pt"/>
    <w:basedOn w:val="5"/>
    <w:rsid w:val="003561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3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35614C"/>
    <w:rPr>
      <w:rFonts w:ascii="Candara" w:eastAsia="Candara" w:hAnsi="Candara" w:cs="Candara"/>
      <w:b w:val="0"/>
      <w:bCs w:val="0"/>
      <w:i/>
      <w:iCs/>
      <w:smallCaps w:val="0"/>
      <w:strike w:val="0"/>
      <w:spacing w:val="1"/>
      <w:sz w:val="30"/>
      <w:szCs w:val="30"/>
      <w:u w:val="none"/>
    </w:rPr>
  </w:style>
  <w:style w:type="character" w:customStyle="1" w:styleId="171">
    <w:name w:val="Основной текст (17)"/>
    <w:basedOn w:val="17"/>
    <w:rsid w:val="0035614C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1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a4">
    <w:name w:val="Основной текст_"/>
    <w:basedOn w:val="a0"/>
    <w:link w:val="1"/>
    <w:rsid w:val="0035614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"/>
      <w:sz w:val="15"/>
      <w:szCs w:val="15"/>
      <w:u w:val="none"/>
    </w:rPr>
  </w:style>
  <w:style w:type="character" w:customStyle="1" w:styleId="0pt">
    <w:name w:val="Основной текст + Не курсив;Интервал 0 pt"/>
    <w:basedOn w:val="a4"/>
    <w:rsid w:val="0035614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sid w:val="003561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1"/>
      <w:sz w:val="19"/>
      <w:szCs w:val="19"/>
      <w:u w:val="none"/>
    </w:rPr>
  </w:style>
  <w:style w:type="character" w:customStyle="1" w:styleId="13">
    <w:name w:val="Основной текст (13)_"/>
    <w:basedOn w:val="a0"/>
    <w:link w:val="130"/>
    <w:rsid w:val="003561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131">
    <w:name w:val="Основной текст (13)"/>
    <w:basedOn w:val="13"/>
    <w:rsid w:val="003561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3561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17"/>
      <w:szCs w:val="17"/>
      <w:u w:val="none"/>
    </w:rPr>
  </w:style>
  <w:style w:type="character" w:customStyle="1" w:styleId="141">
    <w:name w:val="Основной текст (14)"/>
    <w:basedOn w:val="14"/>
    <w:rsid w:val="003561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35614C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b/>
      <w:bCs/>
      <w:i/>
      <w:iCs/>
      <w:sz w:val="76"/>
      <w:szCs w:val="76"/>
    </w:rPr>
  </w:style>
  <w:style w:type="paragraph" w:customStyle="1" w:styleId="160">
    <w:name w:val="Основной текст (16)"/>
    <w:basedOn w:val="a"/>
    <w:link w:val="16"/>
    <w:rsid w:val="0035614C"/>
    <w:pPr>
      <w:shd w:val="clear" w:color="auto" w:fill="FFFFFF"/>
      <w:spacing w:line="0" w:lineRule="atLeast"/>
    </w:pPr>
    <w:rPr>
      <w:rFonts w:ascii="Candara" w:eastAsia="Candara" w:hAnsi="Candara" w:cs="Candara"/>
      <w:b/>
      <w:bCs/>
      <w:spacing w:val="-2"/>
      <w:w w:val="50"/>
      <w:sz w:val="44"/>
      <w:szCs w:val="44"/>
    </w:rPr>
  </w:style>
  <w:style w:type="paragraph" w:customStyle="1" w:styleId="50">
    <w:name w:val="Основной текст (5)"/>
    <w:basedOn w:val="a"/>
    <w:link w:val="5"/>
    <w:rsid w:val="0035614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1"/>
      <w:sz w:val="20"/>
      <w:szCs w:val="20"/>
    </w:rPr>
  </w:style>
  <w:style w:type="paragraph" w:customStyle="1" w:styleId="170">
    <w:name w:val="Основной текст (17)"/>
    <w:basedOn w:val="a"/>
    <w:link w:val="17"/>
    <w:rsid w:val="0035614C"/>
    <w:pPr>
      <w:shd w:val="clear" w:color="auto" w:fill="FFFFFF"/>
      <w:spacing w:line="0" w:lineRule="atLeast"/>
    </w:pPr>
    <w:rPr>
      <w:rFonts w:ascii="Candara" w:eastAsia="Candara" w:hAnsi="Candara" w:cs="Candara"/>
      <w:i/>
      <w:iCs/>
      <w:spacing w:val="1"/>
      <w:sz w:val="30"/>
      <w:szCs w:val="30"/>
    </w:rPr>
  </w:style>
  <w:style w:type="paragraph" w:customStyle="1" w:styleId="1">
    <w:name w:val="Основной текст1"/>
    <w:basedOn w:val="a"/>
    <w:link w:val="a4"/>
    <w:rsid w:val="0035614C"/>
    <w:pPr>
      <w:shd w:val="clear" w:color="auto" w:fill="FFFFFF"/>
      <w:spacing w:line="192" w:lineRule="exact"/>
      <w:jc w:val="both"/>
    </w:pPr>
    <w:rPr>
      <w:rFonts w:ascii="Times New Roman" w:eastAsia="Times New Roman" w:hAnsi="Times New Roman" w:cs="Times New Roman"/>
      <w:i/>
      <w:iCs/>
      <w:spacing w:val="-1"/>
      <w:sz w:val="15"/>
      <w:szCs w:val="15"/>
    </w:rPr>
  </w:style>
  <w:style w:type="paragraph" w:customStyle="1" w:styleId="11">
    <w:name w:val="Заголовок №1"/>
    <w:basedOn w:val="a"/>
    <w:link w:val="10"/>
    <w:rsid w:val="0035614C"/>
    <w:pPr>
      <w:shd w:val="clear" w:color="auto" w:fill="FFFFFF"/>
      <w:spacing w:before="360" w:after="60" w:line="0" w:lineRule="atLeast"/>
      <w:outlineLvl w:val="0"/>
    </w:pPr>
    <w:rPr>
      <w:rFonts w:ascii="Times New Roman" w:eastAsia="Times New Roman" w:hAnsi="Times New Roman" w:cs="Times New Roman"/>
      <w:b/>
      <w:bCs/>
      <w:spacing w:val="-11"/>
      <w:sz w:val="19"/>
      <w:szCs w:val="19"/>
    </w:rPr>
  </w:style>
  <w:style w:type="paragraph" w:customStyle="1" w:styleId="130">
    <w:name w:val="Основной текст (13)"/>
    <w:basedOn w:val="a"/>
    <w:link w:val="13"/>
    <w:rsid w:val="0035614C"/>
    <w:pPr>
      <w:shd w:val="clear" w:color="auto" w:fill="FFFFFF"/>
      <w:spacing w:after="120" w:line="187" w:lineRule="exact"/>
      <w:jc w:val="right"/>
    </w:pPr>
    <w:rPr>
      <w:rFonts w:ascii="Times New Roman" w:eastAsia="Times New Roman" w:hAnsi="Times New Roman" w:cs="Times New Roman"/>
      <w:spacing w:val="3"/>
      <w:sz w:val="15"/>
      <w:szCs w:val="15"/>
    </w:rPr>
  </w:style>
  <w:style w:type="paragraph" w:customStyle="1" w:styleId="140">
    <w:name w:val="Основной текст (14)"/>
    <w:basedOn w:val="a"/>
    <w:link w:val="14"/>
    <w:rsid w:val="0035614C"/>
    <w:pPr>
      <w:shd w:val="clear" w:color="auto" w:fill="FFFFFF"/>
      <w:spacing w:line="192" w:lineRule="exact"/>
      <w:ind w:firstLine="280"/>
      <w:jc w:val="both"/>
    </w:pPr>
    <w:rPr>
      <w:rFonts w:ascii="Times New Roman" w:eastAsia="Times New Roman" w:hAnsi="Times New Roman" w:cs="Times New Roman"/>
      <w:b/>
      <w:bCs/>
      <w:spacing w:val="-3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Palatino Linotype" w:eastAsia="Palatino Linotype" w:hAnsi="Palatino Linotype" w:cs="Palatino Linotype"/>
      <w:b/>
      <w:bCs/>
      <w:i/>
      <w:iCs/>
      <w:smallCaps w:val="0"/>
      <w:strike w:val="0"/>
      <w:sz w:val="76"/>
      <w:szCs w:val="76"/>
      <w:u w:val="none"/>
    </w:rPr>
  </w:style>
  <w:style w:type="character" w:customStyle="1" w:styleId="16">
    <w:name w:val="Основной текст (16)_"/>
    <w:basedOn w:val="a0"/>
    <w:link w:val="160"/>
    <w:rPr>
      <w:rFonts w:ascii="Candara" w:eastAsia="Candara" w:hAnsi="Candara" w:cs="Candara"/>
      <w:b/>
      <w:bCs/>
      <w:i w:val="0"/>
      <w:iCs w:val="0"/>
      <w:smallCaps w:val="0"/>
      <w:strike w:val="0"/>
      <w:spacing w:val="-2"/>
      <w:w w:val="50"/>
      <w:sz w:val="44"/>
      <w:szCs w:val="44"/>
      <w:u w:val="none"/>
    </w:rPr>
  </w:style>
  <w:style w:type="character" w:customStyle="1" w:styleId="161">
    <w:name w:val="Основной текст (16)"/>
    <w:basedOn w:val="16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-2"/>
      <w:w w:val="50"/>
      <w:position w:val="0"/>
      <w:sz w:val="44"/>
      <w:szCs w:val="4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0"/>
      <w:szCs w:val="20"/>
      <w:u w:val="none"/>
    </w:rPr>
  </w:style>
  <w:style w:type="character" w:customStyle="1" w:styleId="51pt">
    <w:name w:val="Основной текст (5) + Интервал 1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3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Candara" w:eastAsia="Candara" w:hAnsi="Candara" w:cs="Candara"/>
      <w:b w:val="0"/>
      <w:bCs w:val="0"/>
      <w:i/>
      <w:iCs/>
      <w:smallCaps w:val="0"/>
      <w:strike w:val="0"/>
      <w:spacing w:val="1"/>
      <w:sz w:val="30"/>
      <w:szCs w:val="30"/>
      <w:u w:val="none"/>
    </w:rPr>
  </w:style>
  <w:style w:type="character" w:customStyle="1" w:styleId="171">
    <w:name w:val="Основной текст (17)"/>
    <w:basedOn w:val="17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1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"/>
      <w:sz w:val="15"/>
      <w:szCs w:val="15"/>
      <w:u w:val="none"/>
    </w:rPr>
  </w:style>
  <w:style w:type="character" w:customStyle="1" w:styleId="0pt">
    <w:name w:val="Основной текст + Не 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1"/>
      <w:sz w:val="19"/>
      <w:szCs w:val="19"/>
      <w:u w:val="none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131">
    <w:name w:val="Основной текст (13)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17"/>
      <w:szCs w:val="17"/>
      <w:u w:val="none"/>
    </w:rPr>
  </w:style>
  <w:style w:type="character" w:customStyle="1" w:styleId="141">
    <w:name w:val="Основной текст (14)"/>
    <w:basedOn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b/>
      <w:bCs/>
      <w:i/>
      <w:iCs/>
      <w:sz w:val="76"/>
      <w:szCs w:val="76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Candara" w:eastAsia="Candara" w:hAnsi="Candara" w:cs="Candara"/>
      <w:b/>
      <w:bCs/>
      <w:spacing w:val="-2"/>
      <w:w w:val="50"/>
      <w:sz w:val="44"/>
      <w:szCs w:val="44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1"/>
      <w:sz w:val="20"/>
      <w:szCs w:val="20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0" w:lineRule="atLeast"/>
    </w:pPr>
    <w:rPr>
      <w:rFonts w:ascii="Candara" w:eastAsia="Candara" w:hAnsi="Candara" w:cs="Candara"/>
      <w:i/>
      <w:iCs/>
      <w:spacing w:val="1"/>
      <w:sz w:val="30"/>
      <w:szCs w:val="30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line="192" w:lineRule="exact"/>
      <w:jc w:val="both"/>
    </w:pPr>
    <w:rPr>
      <w:rFonts w:ascii="Times New Roman" w:eastAsia="Times New Roman" w:hAnsi="Times New Roman" w:cs="Times New Roman"/>
      <w:i/>
      <w:iCs/>
      <w:spacing w:val="-1"/>
      <w:sz w:val="15"/>
      <w:szCs w:val="15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360" w:after="60" w:line="0" w:lineRule="atLeast"/>
      <w:outlineLvl w:val="0"/>
    </w:pPr>
    <w:rPr>
      <w:rFonts w:ascii="Times New Roman" w:eastAsia="Times New Roman" w:hAnsi="Times New Roman" w:cs="Times New Roman"/>
      <w:b/>
      <w:bCs/>
      <w:spacing w:val="-11"/>
      <w:sz w:val="19"/>
      <w:szCs w:val="19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after="120" w:line="187" w:lineRule="exact"/>
      <w:jc w:val="right"/>
    </w:pPr>
    <w:rPr>
      <w:rFonts w:ascii="Times New Roman" w:eastAsia="Times New Roman" w:hAnsi="Times New Roman" w:cs="Times New Roman"/>
      <w:spacing w:val="3"/>
      <w:sz w:val="15"/>
      <w:szCs w:val="15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192" w:lineRule="exact"/>
      <w:ind w:firstLine="280"/>
      <w:jc w:val="both"/>
    </w:pPr>
    <w:rPr>
      <w:rFonts w:ascii="Times New Roman" w:eastAsia="Times New Roman" w:hAnsi="Times New Roman" w:cs="Times New Roman"/>
      <w:b/>
      <w:bCs/>
      <w:spacing w:val="-3"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AppData/Local/Temp/FineReader11.00/media/image1.jpe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../AppData/Local/Temp/FineReader11.00/media/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1414</Words>
  <Characters>8066</Characters>
  <Application>Microsoft Office Word</Application>
  <DocSecurity>0</DocSecurity>
  <Lines>67</Lines>
  <Paragraphs>18</Paragraphs>
  <ScaleCrop>false</ScaleCrop>
  <Company/>
  <LinksUpToDate>false</LinksUpToDate>
  <CharactersWithSpaces>9462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Sixtus</dc:creator>
  <cp:lastModifiedBy>ASUS</cp:lastModifiedBy>
  <cp:revision>2</cp:revision>
  <dcterms:created xsi:type="dcterms:W3CDTF">2020-06-30T07:44:00Z</dcterms:created>
  <dcterms:modified xsi:type="dcterms:W3CDTF">2020-06-30T07:44:00Z</dcterms:modified>
</cp:coreProperties>
</file>